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A9" w:rsidRPr="006316A9" w:rsidRDefault="00842136" w:rsidP="00A424A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.95pt;margin-top:0;width:111.3pt;height:134.5pt;z-index:251658240;visibility:visible;mso-wrap-edited:f" o:allowincell="f" fillcolor="window">
            <v:imagedata r:id="rId4" o:title=""/>
            <w10:wrap type="square"/>
          </v:shape>
          <o:OLEObject Type="Embed" ProgID="Word.Picture.8" ShapeID="_x0000_s1026" DrawAspect="Content" ObjectID="_1663500665" r:id="rId5"/>
        </w:pict>
      </w:r>
    </w:p>
    <w:p w:rsidR="006316A9" w:rsidRDefault="006316A9" w:rsidP="0012580E">
      <w:pPr>
        <w:jc w:val="center"/>
        <w:rPr>
          <w:u w:val="single"/>
        </w:rPr>
      </w:pPr>
    </w:p>
    <w:p w:rsidR="009A1CAD" w:rsidRDefault="0012580E" w:rsidP="00A424AC">
      <w:pPr>
        <w:jc w:val="center"/>
        <w:rPr>
          <w:sz w:val="32"/>
          <w:szCs w:val="32"/>
          <w:u w:val="single"/>
        </w:rPr>
      </w:pPr>
      <w:r w:rsidRPr="00A424AC">
        <w:rPr>
          <w:sz w:val="32"/>
          <w:szCs w:val="32"/>
          <w:u w:val="single"/>
        </w:rPr>
        <w:t xml:space="preserve">Českomoravská myslivecká </w:t>
      </w:r>
      <w:proofErr w:type="gramStart"/>
      <w:r w:rsidRPr="00A424AC">
        <w:rPr>
          <w:sz w:val="32"/>
          <w:szCs w:val="32"/>
          <w:u w:val="single"/>
        </w:rPr>
        <w:t xml:space="preserve">jednota </w:t>
      </w:r>
      <w:r w:rsidR="00950A41" w:rsidRPr="00A424AC">
        <w:rPr>
          <w:sz w:val="32"/>
          <w:szCs w:val="32"/>
          <w:u w:val="single"/>
        </w:rPr>
        <w:t>z</w:t>
      </w:r>
      <w:r w:rsidR="00E04F52">
        <w:rPr>
          <w:sz w:val="32"/>
          <w:szCs w:val="32"/>
          <w:u w:val="single"/>
        </w:rPr>
        <w:t>.s.</w:t>
      </w:r>
      <w:proofErr w:type="gramEnd"/>
    </w:p>
    <w:p w:rsidR="00E04F52" w:rsidRDefault="009A1CAD" w:rsidP="00A424A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okresní myslivecký spolek Domažlice</w:t>
      </w:r>
      <w:r w:rsidR="00E04F52">
        <w:rPr>
          <w:sz w:val="32"/>
          <w:szCs w:val="32"/>
          <w:u w:val="single"/>
        </w:rPr>
        <w:t xml:space="preserve">       </w:t>
      </w:r>
    </w:p>
    <w:p w:rsidR="0012580E" w:rsidRPr="00A424AC" w:rsidRDefault="00540A02" w:rsidP="00A424AC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náměstí Míru 35, 344 01 Domažlice</w:t>
      </w:r>
    </w:p>
    <w:p w:rsidR="0012580E" w:rsidRDefault="0012580E" w:rsidP="0012580E">
      <w:pPr>
        <w:jc w:val="center"/>
      </w:pPr>
    </w:p>
    <w:p w:rsidR="0012580E" w:rsidRPr="00A424AC" w:rsidRDefault="00A424AC" w:rsidP="0012580E">
      <w:pPr>
        <w:jc w:val="center"/>
        <w:rPr>
          <w:b/>
          <w:sz w:val="36"/>
          <w:szCs w:val="36"/>
        </w:rPr>
      </w:pPr>
      <w:r w:rsidRPr="00A424AC">
        <w:rPr>
          <w:b/>
          <w:sz w:val="36"/>
          <w:szCs w:val="36"/>
        </w:rPr>
        <w:t>Plán</w:t>
      </w:r>
      <w:r w:rsidR="0012580E" w:rsidRPr="00A424AC">
        <w:rPr>
          <w:b/>
          <w:sz w:val="36"/>
          <w:szCs w:val="36"/>
        </w:rPr>
        <w:t xml:space="preserve"> </w:t>
      </w:r>
      <w:r w:rsidRPr="00A424AC">
        <w:rPr>
          <w:b/>
          <w:sz w:val="36"/>
          <w:szCs w:val="36"/>
        </w:rPr>
        <w:t xml:space="preserve">zkoušek loveckých psů </w:t>
      </w:r>
      <w:r w:rsidR="0012580E" w:rsidRPr="00A424AC">
        <w:rPr>
          <w:b/>
          <w:sz w:val="36"/>
          <w:szCs w:val="36"/>
        </w:rPr>
        <w:t>na rok 20</w:t>
      </w:r>
      <w:r w:rsidR="004C5499">
        <w:rPr>
          <w:b/>
          <w:sz w:val="36"/>
          <w:szCs w:val="36"/>
        </w:rPr>
        <w:t>2</w:t>
      </w:r>
      <w:r w:rsidR="009A1CAD">
        <w:rPr>
          <w:b/>
          <w:sz w:val="36"/>
          <w:szCs w:val="36"/>
        </w:rPr>
        <w:t>1</w:t>
      </w:r>
    </w:p>
    <w:p w:rsidR="00313EF1" w:rsidRDefault="00E04F52" w:rsidP="0012580E">
      <w:pPr>
        <w:jc w:val="center"/>
      </w:pPr>
      <w:r>
        <w:rPr>
          <w:b/>
          <w:color w:val="FF0000"/>
          <w:sz w:val="28"/>
          <w:szCs w:val="28"/>
        </w:rPr>
        <w:t xml:space="preserve">               </w:t>
      </w:r>
    </w:p>
    <w:p w:rsidR="0012580E" w:rsidRDefault="0012580E" w:rsidP="0012580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OMS: </w:t>
      </w:r>
      <w:r w:rsidR="002211BF">
        <w:rPr>
          <w:sz w:val="32"/>
          <w:szCs w:val="32"/>
        </w:rPr>
        <w:t>Domažlice</w:t>
      </w:r>
      <w:r w:rsidR="00540A02">
        <w:rPr>
          <w:sz w:val="32"/>
          <w:szCs w:val="32"/>
        </w:rPr>
        <w:t xml:space="preserve"> tel. 607 739 048</w:t>
      </w:r>
    </w:p>
    <w:p w:rsidR="0012580E" w:rsidRDefault="0012580E" w:rsidP="0012580E">
      <w:pPr>
        <w:jc w:val="center"/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1"/>
        <w:gridCol w:w="2344"/>
        <w:gridCol w:w="1857"/>
        <w:gridCol w:w="2430"/>
      </w:tblGrid>
      <w:tr w:rsidR="0012580E" w:rsidTr="00340BD0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Default="0012580E">
            <w:pPr>
              <w:jc w:val="center"/>
            </w:pPr>
            <w:r>
              <w:t>Druh zkoušek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Default="0012580E">
            <w:pPr>
              <w:jc w:val="center"/>
            </w:pPr>
            <w:r>
              <w:t>datum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Default="0012580E">
            <w:pPr>
              <w:jc w:val="center"/>
            </w:pPr>
            <w:r>
              <w:t>pro skupiny plemen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0E" w:rsidRDefault="006A5B54">
            <w:pPr>
              <w:jc w:val="center"/>
            </w:pPr>
            <w:r>
              <w:t>m</w:t>
            </w:r>
            <w:r w:rsidR="006310F1">
              <w:t>ísto konání</w:t>
            </w:r>
          </w:p>
        </w:tc>
      </w:tr>
      <w:tr w:rsidR="0012580E" w:rsidTr="00340BD0">
        <w:trPr>
          <w:trHeight w:val="340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0E" w:rsidRDefault="00220FA8" w:rsidP="002912D8">
            <w:r>
              <w:t>Zkoušky vloh (ZV)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Pr="009A1CAD" w:rsidRDefault="009A1CAD" w:rsidP="004C5499">
            <w:pPr>
              <w:jc w:val="center"/>
            </w:pPr>
            <w:proofErr w:type="gramStart"/>
            <w:r w:rsidRPr="009A1CAD">
              <w:t>24.4.</w:t>
            </w:r>
            <w:r w:rsidR="001C4CE0">
              <w:t>20</w:t>
            </w:r>
            <w:r w:rsidRPr="009A1CAD">
              <w:t>21</w:t>
            </w:r>
            <w:proofErr w:type="gram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0E" w:rsidRDefault="002211BF">
            <w:r>
              <w:t>OH, OP</w:t>
            </w:r>
          </w:p>
          <w:p w:rsidR="00FA0CE4" w:rsidRDefault="00FA0CE4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Default="0012580E" w:rsidP="0084185A"/>
        </w:tc>
      </w:tr>
      <w:tr w:rsidR="00B51A60" w:rsidTr="00340BD0">
        <w:trPr>
          <w:trHeight w:val="340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60" w:rsidRDefault="00B51A60" w:rsidP="007063B7">
            <w:proofErr w:type="spellStart"/>
            <w:r>
              <w:t>Bezkontakt</w:t>
            </w:r>
            <w:proofErr w:type="spellEnd"/>
            <w:r>
              <w:t xml:space="preserve">. nor. - </w:t>
            </w:r>
            <w:proofErr w:type="spellStart"/>
            <w:r>
              <w:t>zk</w:t>
            </w:r>
            <w:proofErr w:type="spellEnd"/>
            <w:r>
              <w:t>. nováčků (ZN)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60" w:rsidRPr="00E46059" w:rsidRDefault="00B51A60" w:rsidP="007063B7">
            <w:pPr>
              <w:jc w:val="center"/>
            </w:pPr>
            <w:proofErr w:type="gramStart"/>
            <w:r>
              <w:t>14.5.</w:t>
            </w:r>
            <w:r w:rsidR="001C4CE0">
              <w:t>20</w:t>
            </w:r>
            <w:r>
              <w:t>21</w:t>
            </w:r>
            <w:proofErr w:type="gram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60" w:rsidRDefault="00B51A60" w:rsidP="007063B7">
            <w:r w:rsidRPr="00000C7A">
              <w:t>jezevčíci, teriéři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60" w:rsidRDefault="00B51A60" w:rsidP="00220FA8"/>
        </w:tc>
      </w:tr>
      <w:tr w:rsidR="00B51A60" w:rsidTr="00340BD0">
        <w:trPr>
          <w:trHeight w:val="340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60" w:rsidRDefault="00B51A60" w:rsidP="007063B7">
            <w:proofErr w:type="spellStart"/>
            <w:r>
              <w:t>Bezkontakt</w:t>
            </w:r>
            <w:proofErr w:type="spellEnd"/>
            <w:r>
              <w:t xml:space="preserve">. nor. - </w:t>
            </w:r>
            <w:proofErr w:type="spellStart"/>
            <w:r>
              <w:t>zk</w:t>
            </w:r>
            <w:proofErr w:type="spellEnd"/>
            <w:r>
              <w:t>. nováčků (ZN)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60" w:rsidRPr="00E46059" w:rsidRDefault="00B51A60" w:rsidP="007063B7">
            <w:pPr>
              <w:jc w:val="center"/>
            </w:pPr>
            <w:proofErr w:type="gramStart"/>
            <w:r>
              <w:t>9.7.</w:t>
            </w:r>
            <w:r w:rsidR="001C4CE0">
              <w:t>20</w:t>
            </w:r>
            <w:r>
              <w:t>21</w:t>
            </w:r>
            <w:proofErr w:type="gram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60" w:rsidRDefault="00B51A60" w:rsidP="007063B7">
            <w:r w:rsidRPr="00000C7A">
              <w:t>jezevčíci, teriéři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60" w:rsidRDefault="00B51A60" w:rsidP="00220FA8"/>
        </w:tc>
      </w:tr>
      <w:tr w:rsidR="00B51A60" w:rsidTr="00340BD0">
        <w:trPr>
          <w:trHeight w:val="340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60" w:rsidRDefault="00B51A60" w:rsidP="007063B7">
            <w:r w:rsidRPr="00351ADF">
              <w:t xml:space="preserve">Barvářské zkoušky (BZ)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60" w:rsidRPr="00E46059" w:rsidRDefault="00B51A60" w:rsidP="007063B7">
            <w:pPr>
              <w:jc w:val="center"/>
            </w:pPr>
            <w:proofErr w:type="gramStart"/>
            <w:r>
              <w:t>9.7.</w:t>
            </w:r>
            <w:r w:rsidR="001C4CE0">
              <w:t>20</w:t>
            </w:r>
            <w:r>
              <w:t>21</w:t>
            </w:r>
            <w:proofErr w:type="gram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60" w:rsidRDefault="00B51A60" w:rsidP="007063B7">
            <w:r w:rsidRPr="00856FC4">
              <w:t>OP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60" w:rsidRDefault="00B51A60" w:rsidP="00220FA8"/>
        </w:tc>
      </w:tr>
      <w:tr w:rsidR="00B51A60" w:rsidTr="00340BD0">
        <w:trPr>
          <w:trHeight w:val="340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60" w:rsidRDefault="00B51A60" w:rsidP="007063B7">
            <w:r>
              <w:t>Lesní zkoušky (LZ) Chodský Čakan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60" w:rsidRPr="00E46059" w:rsidRDefault="00B51A60" w:rsidP="001C4CE0">
            <w:pPr>
              <w:jc w:val="center"/>
            </w:pPr>
            <w:proofErr w:type="gramStart"/>
            <w:r>
              <w:t>10.7.</w:t>
            </w:r>
            <w:r w:rsidR="001C4CE0">
              <w:t>202</w:t>
            </w:r>
            <w:r>
              <w:t>1</w:t>
            </w:r>
            <w:proofErr w:type="gram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60" w:rsidRDefault="00B51A60" w:rsidP="007063B7">
            <w:r>
              <w:t>OP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60" w:rsidRDefault="00B51A60" w:rsidP="00220FA8"/>
        </w:tc>
      </w:tr>
      <w:tr w:rsidR="00B51A60" w:rsidTr="00340BD0">
        <w:trPr>
          <w:trHeight w:val="340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60" w:rsidRDefault="00B51A60" w:rsidP="007063B7">
            <w:r>
              <w:t>Barvářské zkoušky (BZ) Chodský Čakan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60" w:rsidRPr="00E46059" w:rsidRDefault="00B51A60" w:rsidP="007063B7">
            <w:pPr>
              <w:jc w:val="center"/>
            </w:pPr>
            <w:proofErr w:type="gramStart"/>
            <w:r>
              <w:t>11.7.</w:t>
            </w:r>
            <w:r w:rsidR="001C4CE0">
              <w:t>20</w:t>
            </w:r>
            <w:r>
              <w:t>21</w:t>
            </w:r>
            <w:proofErr w:type="gram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60" w:rsidRDefault="00B51A60" w:rsidP="007063B7">
            <w:r>
              <w:t>OP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60" w:rsidRDefault="00B51A60" w:rsidP="00220FA8"/>
        </w:tc>
      </w:tr>
      <w:tr w:rsidR="001C4CE0" w:rsidTr="00340BD0">
        <w:trPr>
          <w:trHeight w:val="340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E0" w:rsidRDefault="001C4CE0" w:rsidP="007063B7">
            <w:r>
              <w:t>Barvářské zkoušky honičů (BZH)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E0" w:rsidRPr="00E46059" w:rsidRDefault="001C4CE0" w:rsidP="001C4CE0">
            <w:pPr>
              <w:jc w:val="center"/>
            </w:pPr>
            <w:proofErr w:type="gramStart"/>
            <w:r>
              <w:t>28</w:t>
            </w:r>
            <w:r w:rsidRPr="00E46059">
              <w:t>.8.202</w:t>
            </w:r>
            <w:r>
              <w:t>1</w:t>
            </w:r>
            <w:proofErr w:type="gram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E0" w:rsidRDefault="001C4CE0" w:rsidP="007063B7">
            <w:r w:rsidRPr="00E25E9A">
              <w:t>OP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E0" w:rsidRDefault="001C4CE0" w:rsidP="00220FA8"/>
        </w:tc>
      </w:tr>
      <w:tr w:rsidR="001C4CE0" w:rsidTr="00340BD0">
        <w:trPr>
          <w:trHeight w:val="340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E0" w:rsidRDefault="001C4CE0" w:rsidP="007063B7">
            <w:r>
              <w:t>Zkoušky k vyhledání spárkaté zvěře (ZVVZ)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E0" w:rsidRPr="00E46059" w:rsidRDefault="001C4CE0" w:rsidP="001C4CE0">
            <w:pPr>
              <w:jc w:val="center"/>
            </w:pPr>
            <w:proofErr w:type="gramStart"/>
            <w:r>
              <w:t>29</w:t>
            </w:r>
            <w:r w:rsidRPr="00E46059">
              <w:t>.</w:t>
            </w:r>
            <w:r>
              <w:t>8.20</w:t>
            </w:r>
            <w:r w:rsidRPr="00E46059">
              <w:t>2</w:t>
            </w:r>
            <w:r>
              <w:t>1</w:t>
            </w:r>
            <w:proofErr w:type="gram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E0" w:rsidRDefault="001C4CE0" w:rsidP="007063B7">
            <w:r w:rsidRPr="005361A8">
              <w:t>OP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E0" w:rsidRDefault="001C4CE0" w:rsidP="00220FA8"/>
        </w:tc>
      </w:tr>
      <w:tr w:rsidR="00540A02" w:rsidTr="00340BD0">
        <w:trPr>
          <w:trHeight w:val="340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02" w:rsidRDefault="00540A02" w:rsidP="00220FA8">
            <w:r>
              <w:t>Podzimní zkoušky (PZ)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02" w:rsidRPr="00E46059" w:rsidRDefault="00B51A60" w:rsidP="004C5499">
            <w:pPr>
              <w:jc w:val="center"/>
            </w:pPr>
            <w:proofErr w:type="gramStart"/>
            <w:r>
              <w:t>4.9.</w:t>
            </w:r>
            <w:r w:rsidR="001C4CE0">
              <w:t>20</w:t>
            </w:r>
            <w:r>
              <w:t>21</w:t>
            </w:r>
            <w:proofErr w:type="gram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02" w:rsidRDefault="00540A02" w:rsidP="00220FA8">
            <w:r>
              <w:t>OH, OP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02" w:rsidRDefault="00540A02" w:rsidP="00220FA8"/>
        </w:tc>
      </w:tr>
      <w:tr w:rsidR="00B51A60" w:rsidTr="00340BD0">
        <w:trPr>
          <w:trHeight w:val="340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60" w:rsidRDefault="00B51A60" w:rsidP="007063B7">
            <w:r>
              <w:t>Zkoušky z vodní práce (VP)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60" w:rsidRPr="00E46059" w:rsidRDefault="00B51A60" w:rsidP="007063B7">
            <w:pPr>
              <w:jc w:val="center"/>
            </w:pPr>
            <w:proofErr w:type="gramStart"/>
            <w:r>
              <w:t>5.9.</w:t>
            </w:r>
            <w:r w:rsidR="001C4CE0">
              <w:t>20</w:t>
            </w:r>
            <w:r>
              <w:t>21</w:t>
            </w:r>
            <w:proofErr w:type="gram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60" w:rsidRDefault="00B51A60" w:rsidP="007063B7">
            <w:r>
              <w:t>OH, OP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60" w:rsidRDefault="00B51A60" w:rsidP="00220FA8"/>
        </w:tc>
      </w:tr>
      <w:tr w:rsidR="001C4CE0" w:rsidTr="00340BD0">
        <w:trPr>
          <w:trHeight w:val="340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0" w:rsidRDefault="001C4CE0" w:rsidP="007063B7">
            <w:r>
              <w:t>Zkoušky k vyhledání spárkaté zvěře (ZVVZ)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0" w:rsidRPr="00E46059" w:rsidRDefault="001C4CE0" w:rsidP="007063B7">
            <w:pPr>
              <w:jc w:val="center"/>
            </w:pPr>
            <w:proofErr w:type="gramStart"/>
            <w:r>
              <w:t>9.10.2021</w:t>
            </w:r>
            <w:proofErr w:type="gramEnd"/>
          </w:p>
          <w:p w:rsidR="001C4CE0" w:rsidRPr="00E46059" w:rsidRDefault="001C4CE0" w:rsidP="007063B7">
            <w:pPr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0" w:rsidRDefault="001C4CE0" w:rsidP="007063B7">
            <w:r w:rsidRPr="005361A8">
              <w:t>OP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0" w:rsidRDefault="001C4CE0" w:rsidP="00220FA8"/>
        </w:tc>
      </w:tr>
      <w:tr w:rsidR="001C4CE0" w:rsidTr="00340BD0">
        <w:trPr>
          <w:trHeight w:val="340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E0" w:rsidRDefault="001C4CE0" w:rsidP="007063B7">
            <w:r>
              <w:t>Barvářské zkoušky honičů (BZH)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0" w:rsidRPr="00E46059" w:rsidRDefault="001C4CE0" w:rsidP="007063B7">
            <w:pPr>
              <w:jc w:val="center"/>
            </w:pPr>
            <w:proofErr w:type="gramStart"/>
            <w:r>
              <w:t>10.10.2021</w:t>
            </w:r>
            <w:proofErr w:type="gram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0" w:rsidRDefault="001C4CE0" w:rsidP="007063B7">
            <w:r w:rsidRPr="00E25E9A">
              <w:t>OP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0" w:rsidRDefault="001C4CE0" w:rsidP="006310F1"/>
        </w:tc>
      </w:tr>
      <w:tr w:rsidR="001C4CE0" w:rsidTr="00340BD0">
        <w:trPr>
          <w:trHeight w:val="340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E0" w:rsidRDefault="001C4CE0" w:rsidP="007063B7">
            <w:proofErr w:type="spellStart"/>
            <w:r>
              <w:t>Bezkontakt</w:t>
            </w:r>
            <w:proofErr w:type="spellEnd"/>
            <w:r>
              <w:t xml:space="preserve">. nor. - </w:t>
            </w:r>
            <w:proofErr w:type="spellStart"/>
            <w:r>
              <w:t>zk</w:t>
            </w:r>
            <w:proofErr w:type="spellEnd"/>
            <w:r>
              <w:t>. nováčků (ZN)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0" w:rsidRPr="00E46059" w:rsidRDefault="001C4CE0" w:rsidP="007063B7">
            <w:pPr>
              <w:jc w:val="center"/>
            </w:pPr>
            <w:proofErr w:type="gramStart"/>
            <w:r w:rsidRPr="00E46059">
              <w:t>1</w:t>
            </w:r>
            <w:r>
              <w:t>5</w:t>
            </w:r>
            <w:r w:rsidRPr="00E46059">
              <w:t>.10.202</w:t>
            </w:r>
            <w:r>
              <w:t>1</w:t>
            </w:r>
            <w:proofErr w:type="gram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0" w:rsidRDefault="001C4CE0" w:rsidP="007063B7">
            <w:r w:rsidRPr="00000C7A">
              <w:t>jezevčíci, teriéři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0" w:rsidRDefault="001C4CE0" w:rsidP="006310F1"/>
        </w:tc>
      </w:tr>
      <w:tr w:rsidR="001C4CE0" w:rsidTr="00340BD0">
        <w:trPr>
          <w:trHeight w:val="340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E0" w:rsidRDefault="001C4CE0" w:rsidP="007063B7">
            <w:r>
              <w:t>Předběžné zkoušky barvářů (</w:t>
            </w:r>
            <w:proofErr w:type="spellStart"/>
            <w:r>
              <w:t>Pb</w:t>
            </w:r>
            <w:proofErr w:type="spellEnd"/>
            <w:r>
              <w:t>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0" w:rsidRPr="00E46059" w:rsidRDefault="001C4CE0" w:rsidP="001C4CE0">
            <w:pPr>
              <w:jc w:val="center"/>
            </w:pPr>
            <w:proofErr w:type="gramStart"/>
            <w:r w:rsidRPr="00E46059">
              <w:t>1</w:t>
            </w:r>
            <w:r>
              <w:t>6</w:t>
            </w:r>
            <w:r w:rsidRPr="00E46059">
              <w:t>.10.202</w:t>
            </w:r>
            <w:r>
              <w:t>1</w:t>
            </w:r>
            <w:proofErr w:type="gram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0" w:rsidRPr="00340BD0" w:rsidRDefault="001C4CE0" w:rsidP="007063B7">
            <w:r>
              <w:t>barváři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0" w:rsidRDefault="001C4CE0" w:rsidP="006310F1"/>
        </w:tc>
      </w:tr>
      <w:tr w:rsidR="001C4CE0" w:rsidTr="00340BD0">
        <w:trPr>
          <w:trHeight w:val="340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E0" w:rsidRDefault="001C4CE0" w:rsidP="007063B7">
            <w:r>
              <w:t>Honičské zkoušky (HZ)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0" w:rsidRPr="00E46059" w:rsidRDefault="001C4CE0" w:rsidP="001C4CE0">
            <w:pPr>
              <w:jc w:val="center"/>
            </w:pPr>
            <w:proofErr w:type="gramStart"/>
            <w:r w:rsidRPr="00E46059">
              <w:t>1</w:t>
            </w:r>
            <w:r>
              <w:t>3</w:t>
            </w:r>
            <w:r w:rsidRPr="00E46059">
              <w:t>.-1</w:t>
            </w:r>
            <w:r>
              <w:t>4</w:t>
            </w:r>
            <w:r w:rsidRPr="00E46059">
              <w:t>.11.202</w:t>
            </w:r>
            <w:r>
              <w:t>1</w:t>
            </w:r>
            <w:proofErr w:type="gram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0" w:rsidRPr="00340BD0" w:rsidRDefault="001C4CE0" w:rsidP="007063B7">
            <w:r w:rsidRPr="00340BD0">
              <w:t>OP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0" w:rsidRDefault="001C4CE0" w:rsidP="006310F1"/>
        </w:tc>
      </w:tr>
      <w:tr w:rsidR="001C4CE0" w:rsidTr="00340BD0">
        <w:trPr>
          <w:trHeight w:val="340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E0" w:rsidRDefault="001C4CE0" w:rsidP="007063B7">
            <w:r>
              <w:t>Individuální zkouška z norování (IZN)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E0" w:rsidRPr="00E46059" w:rsidRDefault="001C4CE0" w:rsidP="007063B7">
            <w:pPr>
              <w:jc w:val="center"/>
            </w:pPr>
            <w:r w:rsidRPr="00E46059">
              <w:t>dle požadavku vůdců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E0" w:rsidRDefault="001C4CE0" w:rsidP="007063B7">
            <w:r w:rsidRPr="00000C7A">
              <w:t>jezevčíci, teriéři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E0" w:rsidRDefault="001C4CE0" w:rsidP="006310F1"/>
        </w:tc>
      </w:tr>
      <w:tr w:rsidR="001C4CE0" w:rsidTr="00340BD0">
        <w:trPr>
          <w:trHeight w:val="340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E0" w:rsidRDefault="001C4CE0" w:rsidP="007063B7">
            <w:r>
              <w:t>Individuální zkouška barvářů (</w:t>
            </w:r>
            <w:proofErr w:type="spellStart"/>
            <w:r>
              <w:t>IHb</w:t>
            </w:r>
            <w:proofErr w:type="spellEnd"/>
            <w:r>
              <w:t>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E0" w:rsidRPr="00E46059" w:rsidRDefault="001C4CE0" w:rsidP="007063B7">
            <w:pPr>
              <w:jc w:val="center"/>
            </w:pPr>
            <w:r w:rsidRPr="00E46059">
              <w:t>dle požadavku vůdců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E0" w:rsidRPr="00340BD0" w:rsidRDefault="001C4CE0" w:rsidP="007063B7">
            <w:r w:rsidRPr="00340BD0">
              <w:t>barváři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E0" w:rsidRDefault="001C4CE0" w:rsidP="006310F1"/>
        </w:tc>
      </w:tr>
      <w:tr w:rsidR="00540A02" w:rsidTr="00340BD0">
        <w:trPr>
          <w:trHeight w:val="340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02" w:rsidRDefault="00540A02" w:rsidP="006310F1"/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2" w:rsidRPr="00E46059" w:rsidRDefault="00540A02" w:rsidP="004C5499">
            <w:pPr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2" w:rsidRDefault="00540A02" w:rsidP="006310F1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02" w:rsidRDefault="00540A02" w:rsidP="006310F1"/>
        </w:tc>
      </w:tr>
    </w:tbl>
    <w:p w:rsidR="0012580E" w:rsidRDefault="0012580E" w:rsidP="0012580E">
      <w:pPr>
        <w:jc w:val="center"/>
      </w:pPr>
    </w:p>
    <w:p w:rsidR="00A424AC" w:rsidRPr="00A424AC" w:rsidRDefault="008B7C12" w:rsidP="00A424AC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Jarní svod je</w:t>
      </w:r>
      <w:r w:rsidR="00F62CBB">
        <w:rPr>
          <w:b/>
          <w:color w:val="FF0000"/>
          <w:sz w:val="28"/>
          <w:szCs w:val="28"/>
        </w:rPr>
        <w:t xml:space="preserve"> </w:t>
      </w:r>
      <w:r w:rsidR="001C4CE0">
        <w:rPr>
          <w:b/>
          <w:color w:val="FF0000"/>
          <w:sz w:val="28"/>
          <w:szCs w:val="28"/>
        </w:rPr>
        <w:t>2</w:t>
      </w:r>
      <w:r w:rsidR="003D6805">
        <w:rPr>
          <w:b/>
          <w:color w:val="FF0000"/>
          <w:sz w:val="28"/>
          <w:szCs w:val="28"/>
        </w:rPr>
        <w:t>.4.20</w:t>
      </w:r>
      <w:r w:rsidR="004C5499">
        <w:rPr>
          <w:b/>
          <w:color w:val="FF0000"/>
          <w:sz w:val="28"/>
          <w:szCs w:val="28"/>
        </w:rPr>
        <w:t>2</w:t>
      </w:r>
      <w:r w:rsidR="001C4CE0">
        <w:rPr>
          <w:b/>
          <w:color w:val="FF0000"/>
          <w:sz w:val="28"/>
          <w:szCs w:val="28"/>
        </w:rPr>
        <w:t>1</w:t>
      </w:r>
      <w:r w:rsidR="003D6805">
        <w:rPr>
          <w:b/>
          <w:color w:val="FF0000"/>
          <w:sz w:val="28"/>
          <w:szCs w:val="28"/>
        </w:rPr>
        <w:t xml:space="preserve"> </w:t>
      </w:r>
    </w:p>
    <w:p w:rsidR="0012580E" w:rsidRPr="00A424AC" w:rsidRDefault="0012580E" w:rsidP="00A424AC">
      <w:pPr>
        <w:ind w:left="-851"/>
        <w:rPr>
          <w:b/>
          <w:sz w:val="28"/>
          <w:szCs w:val="28"/>
        </w:rPr>
      </w:pPr>
    </w:p>
    <w:p w:rsidR="00A424AC" w:rsidRDefault="00A424AC"/>
    <w:sectPr w:rsidR="00A424AC" w:rsidSect="006316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2580E"/>
    <w:rsid w:val="000B2D8D"/>
    <w:rsid w:val="000F4628"/>
    <w:rsid w:val="0012580E"/>
    <w:rsid w:val="00183D40"/>
    <w:rsid w:val="001B2E9A"/>
    <w:rsid w:val="001C4CE0"/>
    <w:rsid w:val="001E4CE3"/>
    <w:rsid w:val="00220FA8"/>
    <w:rsid w:val="002211BF"/>
    <w:rsid w:val="002316A4"/>
    <w:rsid w:val="002C140E"/>
    <w:rsid w:val="002F3DDE"/>
    <w:rsid w:val="00313EF1"/>
    <w:rsid w:val="003319B6"/>
    <w:rsid w:val="00340BD0"/>
    <w:rsid w:val="00351A89"/>
    <w:rsid w:val="0039271E"/>
    <w:rsid w:val="003D6805"/>
    <w:rsid w:val="003D7181"/>
    <w:rsid w:val="00485D25"/>
    <w:rsid w:val="004C5499"/>
    <w:rsid w:val="00527947"/>
    <w:rsid w:val="00540A02"/>
    <w:rsid w:val="005A49C7"/>
    <w:rsid w:val="005D5933"/>
    <w:rsid w:val="00630E6A"/>
    <w:rsid w:val="006310F1"/>
    <w:rsid w:val="006316A9"/>
    <w:rsid w:val="006666A6"/>
    <w:rsid w:val="006A5B54"/>
    <w:rsid w:val="006E7011"/>
    <w:rsid w:val="00754E3B"/>
    <w:rsid w:val="007E7D78"/>
    <w:rsid w:val="00814D5A"/>
    <w:rsid w:val="0084185A"/>
    <w:rsid w:val="00842136"/>
    <w:rsid w:val="0088664A"/>
    <w:rsid w:val="0089313F"/>
    <w:rsid w:val="008B7C12"/>
    <w:rsid w:val="008F1D3B"/>
    <w:rsid w:val="00927BAE"/>
    <w:rsid w:val="00950A41"/>
    <w:rsid w:val="00950D32"/>
    <w:rsid w:val="009A1CAD"/>
    <w:rsid w:val="00A424AC"/>
    <w:rsid w:val="00A903C0"/>
    <w:rsid w:val="00A94A01"/>
    <w:rsid w:val="00B27195"/>
    <w:rsid w:val="00B51A60"/>
    <w:rsid w:val="00BC6266"/>
    <w:rsid w:val="00BF3CE7"/>
    <w:rsid w:val="00C5104D"/>
    <w:rsid w:val="00C61F6D"/>
    <w:rsid w:val="00C66C63"/>
    <w:rsid w:val="00D01C67"/>
    <w:rsid w:val="00D34759"/>
    <w:rsid w:val="00D41F41"/>
    <w:rsid w:val="00D65ACB"/>
    <w:rsid w:val="00D95E5D"/>
    <w:rsid w:val="00E04F52"/>
    <w:rsid w:val="00E46059"/>
    <w:rsid w:val="00E765B6"/>
    <w:rsid w:val="00F05622"/>
    <w:rsid w:val="00F15D85"/>
    <w:rsid w:val="00F62CBB"/>
    <w:rsid w:val="00F71428"/>
    <w:rsid w:val="00FA0CE4"/>
    <w:rsid w:val="00FB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5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16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6A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24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 systému Windows</cp:lastModifiedBy>
  <cp:revision>5</cp:revision>
  <cp:lastPrinted>2017-10-30T14:44:00Z</cp:lastPrinted>
  <dcterms:created xsi:type="dcterms:W3CDTF">2020-09-15T08:55:00Z</dcterms:created>
  <dcterms:modified xsi:type="dcterms:W3CDTF">2020-10-06T12:45:00Z</dcterms:modified>
</cp:coreProperties>
</file>